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4267" w14:textId="77777777" w:rsidR="00244FC5" w:rsidRDefault="001B2758">
      <w:r w:rsidRPr="00422CCF">
        <w:rPr>
          <w:noProof/>
        </w:rPr>
        <w:drawing>
          <wp:inline distT="0" distB="0" distL="0" distR="0" wp14:anchorId="3A7C16E2" wp14:editId="4586BA49">
            <wp:extent cx="1084521" cy="1046563"/>
            <wp:effectExtent l="0" t="0" r="0" b="0"/>
            <wp:docPr id="940979381" name="Bilde 1" descr="Et bilde som inneholder teks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79381" name="Bilde 1" descr="Et bilde som inneholder tekst, Grafikk, logo, grafisk design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8684" cy="10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9516C" w14:textId="77777777" w:rsidR="001B2758" w:rsidRDefault="001B2758"/>
    <w:p w14:paraId="2E055435" w14:textId="77777777" w:rsidR="001B2758" w:rsidRDefault="001B2758"/>
    <w:p w14:paraId="1D7C4308" w14:textId="77777777" w:rsidR="001B2758" w:rsidRDefault="001B2758"/>
    <w:p w14:paraId="52E578C5" w14:textId="7FD37918" w:rsidR="000D4A97" w:rsidRDefault="000D4A97">
      <w:r>
        <w:t>Budsjett 2024 BUA</w:t>
      </w:r>
    </w:p>
    <w:p w14:paraId="2C76B947" w14:textId="77777777" w:rsidR="000D4A97" w:rsidRDefault="000D4A97"/>
    <w:p w14:paraId="02B4E8CF" w14:textId="4F9FD8C8" w:rsidR="000D4A97" w:rsidRDefault="000D4A97">
      <w:r>
        <w:t>Årets budsjett er påvirket av ferdigstillelsen av støttemuren foran klubbhuset.</w:t>
      </w:r>
    </w:p>
    <w:p w14:paraId="7CE3E707" w14:textId="652F0798" w:rsidR="000D4A97" w:rsidRDefault="000D4A97">
      <w:r>
        <w:t>En vesentlig del av kostnadene er tømming av septiktank.</w:t>
      </w:r>
    </w:p>
    <w:p w14:paraId="02B068E0" w14:textId="77777777" w:rsidR="000D4A97" w:rsidRDefault="000D4A97"/>
    <w:p w14:paraId="496F439A" w14:textId="7E6097DC" w:rsidR="000D4A97" w:rsidRDefault="000D4A97">
      <w:r>
        <w:t>Innkjøp av resterende behov for stein</w:t>
      </w:r>
      <w:r>
        <w:tab/>
      </w:r>
      <w:r>
        <w:tab/>
      </w:r>
      <w:r>
        <w:tab/>
      </w:r>
      <w:proofErr w:type="gramStart"/>
      <w:r>
        <w:t>kr  40</w:t>
      </w:r>
      <w:proofErr w:type="gramEnd"/>
      <w:r>
        <w:t> 000</w:t>
      </w:r>
    </w:p>
    <w:p w14:paraId="6E3EA67B" w14:textId="4912FC64" w:rsidR="000D4A97" w:rsidRDefault="000D4A97">
      <w:r>
        <w:t>Tømming av Septiktank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«  </w:t>
      </w:r>
      <w:proofErr w:type="gramEnd"/>
      <w:r>
        <w:t xml:space="preserve">  35 000</w:t>
      </w:r>
    </w:p>
    <w:p w14:paraId="6372C652" w14:textId="2A5CE6E7" w:rsidR="001B2758" w:rsidRDefault="000D4A97">
      <w:r>
        <w:t>Strøm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«  </w:t>
      </w:r>
      <w:proofErr w:type="gramEnd"/>
      <w:r>
        <w:t xml:space="preserve">  15 000</w:t>
      </w:r>
    </w:p>
    <w:p w14:paraId="0DCA3DA8" w14:textId="3B544161" w:rsidR="000D4A97" w:rsidRDefault="000D4A97">
      <w:r>
        <w:t>Innkjøp av verktøy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«  </w:t>
      </w:r>
      <w:proofErr w:type="gramEnd"/>
      <w:r>
        <w:t xml:space="preserve">    4 000</w:t>
      </w:r>
    </w:p>
    <w:p w14:paraId="3F3F131D" w14:textId="18D1952B" w:rsidR="000D4A97" w:rsidRDefault="000D4A97">
      <w:r>
        <w:t>Vask /</w:t>
      </w:r>
      <w:proofErr w:type="spellStart"/>
      <w:r>
        <w:t>renholdsartikler</w:t>
      </w:r>
      <w:proofErr w:type="spellEnd"/>
      <w:r>
        <w:tab/>
      </w:r>
      <w:r>
        <w:tab/>
      </w:r>
      <w:r>
        <w:tab/>
      </w:r>
      <w:r>
        <w:tab/>
      </w:r>
      <w:proofErr w:type="gramStart"/>
      <w:r>
        <w:tab/>
        <w:t xml:space="preserve">«  </w:t>
      </w:r>
      <w:proofErr w:type="gramEnd"/>
      <w:r>
        <w:t xml:space="preserve">    4 000</w:t>
      </w:r>
    </w:p>
    <w:p w14:paraId="3184E29F" w14:textId="117A3861" w:rsidR="000D4A97" w:rsidRDefault="000D4A97">
      <w:r>
        <w:t>Blomster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«  </w:t>
      </w:r>
      <w:proofErr w:type="gramEnd"/>
      <w:r>
        <w:t xml:space="preserve">    2 000</w:t>
      </w:r>
    </w:p>
    <w:p w14:paraId="3EE65A1F" w14:textId="6B5E0888" w:rsidR="000D4A97" w:rsidRDefault="000D4A97">
      <w:r>
        <w:t>Utstyr Vedlikehold av bygg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Pr="000D4A97">
        <w:rPr>
          <w:u w:val="single"/>
        </w:rPr>
        <w:t xml:space="preserve">«  </w:t>
      </w:r>
      <w:proofErr w:type="gramEnd"/>
      <w:r w:rsidRPr="000D4A97">
        <w:rPr>
          <w:u w:val="single"/>
        </w:rPr>
        <w:t xml:space="preserve">  </w:t>
      </w:r>
      <w:r>
        <w:rPr>
          <w:u w:val="single"/>
        </w:rPr>
        <w:t xml:space="preserve">  </w:t>
      </w:r>
      <w:r w:rsidRPr="000D4A97">
        <w:rPr>
          <w:u w:val="single"/>
        </w:rPr>
        <w:t>2 000</w:t>
      </w:r>
    </w:p>
    <w:p w14:paraId="0A0B0385" w14:textId="43F81CE7" w:rsidR="000D4A97" w:rsidRPr="000D4A97" w:rsidRDefault="000D4A97">
      <w:r>
        <w:t>Sum totalt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 102 000</w:t>
      </w:r>
    </w:p>
    <w:p w14:paraId="165F8126" w14:textId="77777777" w:rsidR="000D4A97" w:rsidRDefault="000D4A97"/>
    <w:p w14:paraId="56790359" w14:textId="77777777" w:rsidR="000D4A97" w:rsidRDefault="000D4A97"/>
    <w:p w14:paraId="452F166C" w14:textId="77777777" w:rsidR="001B2758" w:rsidRDefault="001B2758"/>
    <w:sectPr w:rsidR="001B2758" w:rsidSect="007E6A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58"/>
    <w:rsid w:val="000D4A97"/>
    <w:rsid w:val="001155C7"/>
    <w:rsid w:val="001B2758"/>
    <w:rsid w:val="00244FC5"/>
    <w:rsid w:val="00262A84"/>
    <w:rsid w:val="00274E55"/>
    <w:rsid w:val="002B3866"/>
    <w:rsid w:val="003027D5"/>
    <w:rsid w:val="00347060"/>
    <w:rsid w:val="00494FF8"/>
    <w:rsid w:val="006A5FD4"/>
    <w:rsid w:val="006B6225"/>
    <w:rsid w:val="006D33F7"/>
    <w:rsid w:val="007E6A0B"/>
    <w:rsid w:val="009458EE"/>
    <w:rsid w:val="009B5F6A"/>
    <w:rsid w:val="00A62D30"/>
    <w:rsid w:val="00A8390D"/>
    <w:rsid w:val="00B26CAF"/>
    <w:rsid w:val="00D21ACA"/>
    <w:rsid w:val="00DC1DAE"/>
    <w:rsid w:val="00F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03D11"/>
  <w14:defaultImageDpi w14:val="32767"/>
  <w15:chartTrackingRefBased/>
  <w15:docId w15:val="{96ED2F85-7BC4-4343-81BE-AAC142F7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384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Einar Andersen</cp:lastModifiedBy>
  <cp:revision>2</cp:revision>
  <dcterms:created xsi:type="dcterms:W3CDTF">2024-03-24T15:46:00Z</dcterms:created>
  <dcterms:modified xsi:type="dcterms:W3CDTF">2024-03-24T15:46:00Z</dcterms:modified>
</cp:coreProperties>
</file>